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2B28" w14:textId="3B3C17A8" w:rsidR="006465D2" w:rsidRDefault="006465D2" w:rsidP="006465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ZÁPISNÍ LIST DO MŠ NA ŠKOLNÍ ROK 202</w:t>
      </w:r>
      <w:r w:rsidR="00243D5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43D5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1A85880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</w:p>
    <w:p w14:paraId="2257FE78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 __________________________datum narození _________________</w:t>
      </w:r>
    </w:p>
    <w:p w14:paraId="24C9FE83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____________________ Místo narození ________________________________</w:t>
      </w:r>
    </w:p>
    <w:p w14:paraId="7435B4EA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občanství ____________ Trvalý pobyt ______________________________________</w:t>
      </w:r>
    </w:p>
    <w:p w14:paraId="4B6A603B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(pokud je odlišné od trvalého pobytu) _____________________________________</w:t>
      </w:r>
    </w:p>
    <w:p w14:paraId="4AFA8E93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stav, postižení, obtíže _________________________________________________</w:t>
      </w:r>
    </w:p>
    <w:p w14:paraId="093C80C3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 ________________ </w:t>
      </w:r>
    </w:p>
    <w:p w14:paraId="712466C5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Sourozenci (navštěvující ZŠ, MŠ Hvozdná) jméno, příjmení, ročník (třída) </w:t>
      </w:r>
    </w:p>
    <w:p w14:paraId="1C877AAC" w14:textId="77777777" w:rsidR="006465D2" w:rsidRDefault="006465D2" w:rsidP="006465D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79C991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____________________________Bydliště (pokud je odlišné) ___________________</w:t>
      </w:r>
    </w:p>
    <w:p w14:paraId="1F36722E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 E-mail _________________________________________</w:t>
      </w:r>
    </w:p>
    <w:p w14:paraId="06C71286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__________________________Bydliště (pokud je odlišné) ___________________</w:t>
      </w:r>
    </w:p>
    <w:p w14:paraId="1E1E60EB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 E-mail _________________________________________</w:t>
      </w:r>
    </w:p>
    <w:p w14:paraId="0E78E0BB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</w:p>
    <w:p w14:paraId="4E5212BD" w14:textId="6D6B3058" w:rsidR="006465D2" w:rsidRPr="00C45192" w:rsidRDefault="006465D2" w:rsidP="006465D2">
      <w:pPr>
        <w:rPr>
          <w:rFonts w:ascii="Times New Roman" w:hAnsi="Times New Roman" w:cs="Times New Roman"/>
        </w:rPr>
      </w:pPr>
      <w:r w:rsidRPr="00C45192">
        <w:rPr>
          <w:rFonts w:ascii="Times New Roman" w:hAnsi="Times New Roman" w:cs="Times New Roman"/>
        </w:rPr>
        <w:t xml:space="preserve">Svůj souhlas poskytuji pro účely zúčtování plateb za stravné a školné pomocí platby </w:t>
      </w:r>
      <w:r w:rsidR="00555B45">
        <w:rPr>
          <w:rFonts w:ascii="Times New Roman" w:hAnsi="Times New Roman" w:cs="Times New Roman"/>
        </w:rPr>
        <w:t xml:space="preserve">příkaz k inkasu </w:t>
      </w:r>
      <w:r w:rsidRPr="00C45192">
        <w:rPr>
          <w:rFonts w:ascii="Times New Roman" w:hAnsi="Times New Roman" w:cs="Times New Roman"/>
        </w:rPr>
        <w:t>z mého účtu č. ______________________ kód banky _______________ příjmení a jméno majitele bankovního účtu ________________________________________</w:t>
      </w:r>
    </w:p>
    <w:p w14:paraId="3DA5CE54" w14:textId="77777777" w:rsidR="006465D2" w:rsidRPr="00C45192" w:rsidRDefault="006465D2" w:rsidP="006465D2">
      <w:pPr>
        <w:rPr>
          <w:rFonts w:ascii="Times New Roman" w:hAnsi="Times New Roman" w:cs="Times New Roman"/>
        </w:rPr>
      </w:pPr>
      <w:r w:rsidRPr="00C45192">
        <w:rPr>
          <w:rFonts w:ascii="Times New Roman" w:hAnsi="Times New Roman" w:cs="Times New Roman"/>
        </w:rPr>
        <w:t xml:space="preserve">Potvrzuji správnost zapsaných údajů a dávám svůj souhlas Základní škole a Mateřské škole Hvozdná k tomu, aby zpracovávala a evidovala osobní údaje a osobní citlivé údaje mého dítěte ve smyslu všech ustanovení zákona č. 101/2000Sb., o ochraně osobních údajů ve znění pozdějších předpisů. Dále dávám škole svůj souhlas k tomu, aby s mým dítětem mohl v rámci prevence sociálně patologických jevů psycholog, speciální pedagog a další odborní pracovníci z oblasti psychologických služeb, sociálních a obdobných služeb. </w:t>
      </w:r>
    </w:p>
    <w:p w14:paraId="1CE9350C" w14:textId="77777777" w:rsidR="006465D2" w:rsidRDefault="006465D2" w:rsidP="006465D2">
      <w:pPr>
        <w:rPr>
          <w:rFonts w:ascii="Times New Roman" w:hAnsi="Times New Roman" w:cs="Times New Roman"/>
        </w:rPr>
      </w:pPr>
      <w:r w:rsidRPr="00C45192">
        <w:rPr>
          <w:rFonts w:ascii="Times New Roman" w:hAnsi="Times New Roman" w:cs="Times New Roman"/>
        </w:rPr>
        <w:t xml:space="preserve">Svůj souhlas poskytuji pro účely vedení povinné dokumentace školy podle zákona č. 561/2004Sb., školského zákona ve znění pozdějších předpisů, vedení nezbytné zdravotní dokumentace a psychologických vyšetření. Dále souhlasím se zachycováním a rozšiřováním obrazových a zvukových podob dítěte pro potřebu školy, </w:t>
      </w:r>
      <w:r w:rsidRPr="00FE7C9B">
        <w:rPr>
          <w:rFonts w:ascii="Times New Roman" w:hAnsi="Times New Roman" w:cs="Times New Roman"/>
        </w:rPr>
        <w:t xml:space="preserve">s poskytováním osobních údajů dítěte pro potřebu organizování mimoškolních aktivit (výlety, exkurze, </w:t>
      </w:r>
      <w:proofErr w:type="gramStart"/>
      <w:r w:rsidRPr="00FE7C9B">
        <w:rPr>
          <w:rFonts w:ascii="Times New Roman" w:hAnsi="Times New Roman" w:cs="Times New Roman"/>
        </w:rPr>
        <w:t>soutěže,</w:t>
      </w:r>
      <w:proofErr w:type="gramEnd"/>
      <w:r w:rsidRPr="00FE7C9B">
        <w:rPr>
          <w:rFonts w:ascii="Times New Roman" w:hAnsi="Times New Roman" w:cs="Times New Roman"/>
        </w:rPr>
        <w:t xml:space="preserve"> apod.), s vystavováním prací dítěte. Svůj souhlas poskytuji pro účely mimoškolních akcí školy, úrazového pojištění dítěte, provedení psychologických vyšetření</w:t>
      </w:r>
      <w:r w:rsidRPr="00C45192">
        <w:rPr>
          <w:rFonts w:ascii="Times New Roman" w:hAnsi="Times New Roman" w:cs="Times New Roman"/>
        </w:rPr>
        <w:t>. Souhlas poskytuji na celé období školní docházky mého dítěte na této škole a na zákonem stanovenou dobu, po kterou se tato dokumentace na škole povinně archivuje. Byl/a jsem poučen/a o právech podle zákona č. 101/2000Sb. Ve znění pozdějších předpisů.</w:t>
      </w:r>
    </w:p>
    <w:p w14:paraId="39A4E09B" w14:textId="77777777" w:rsidR="006465D2" w:rsidRDefault="006465D2" w:rsidP="006465D2">
      <w:pPr>
        <w:rPr>
          <w:rFonts w:ascii="Times New Roman" w:hAnsi="Times New Roman" w:cs="Times New Roman"/>
          <w:sz w:val="24"/>
          <w:szCs w:val="24"/>
        </w:rPr>
      </w:pPr>
    </w:p>
    <w:p w14:paraId="05496C95" w14:textId="21962185" w:rsidR="006465D2" w:rsidRPr="00460754" w:rsidRDefault="006465D2" w:rsidP="006465D2">
      <w:pPr>
        <w:rPr>
          <w:rFonts w:ascii="Times New Roman" w:hAnsi="Times New Roman" w:cs="Times New Roman"/>
          <w:sz w:val="24"/>
          <w:szCs w:val="24"/>
        </w:rPr>
      </w:pPr>
      <w:r w:rsidRPr="00460754">
        <w:rPr>
          <w:rFonts w:ascii="Times New Roman" w:hAnsi="Times New Roman" w:cs="Times New Roman"/>
          <w:sz w:val="24"/>
          <w:szCs w:val="24"/>
        </w:rPr>
        <w:t>Ve______________ dne_______________202</w:t>
      </w:r>
      <w:r w:rsidR="00243D54">
        <w:rPr>
          <w:rFonts w:ascii="Times New Roman" w:hAnsi="Times New Roman" w:cs="Times New Roman"/>
          <w:sz w:val="24"/>
          <w:szCs w:val="24"/>
        </w:rPr>
        <w:t>3</w:t>
      </w:r>
      <w:r w:rsidRPr="00460754">
        <w:rPr>
          <w:rFonts w:ascii="Times New Roman" w:hAnsi="Times New Roman" w:cs="Times New Roman"/>
          <w:sz w:val="24"/>
          <w:szCs w:val="24"/>
        </w:rPr>
        <w:tab/>
      </w:r>
      <w:r w:rsidRPr="00460754">
        <w:rPr>
          <w:rFonts w:ascii="Times New Roman" w:hAnsi="Times New Roman" w:cs="Times New Roman"/>
          <w:sz w:val="24"/>
          <w:szCs w:val="24"/>
        </w:rPr>
        <w:tab/>
        <w:t>podpis_______________________</w:t>
      </w:r>
    </w:p>
    <w:p w14:paraId="6C210A4E" w14:textId="77777777" w:rsidR="00195A08" w:rsidRDefault="00195A08"/>
    <w:sectPr w:rsidR="00195A08" w:rsidSect="00B4173F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CBA2" w14:textId="77777777" w:rsidR="00081B03" w:rsidRDefault="00081B03">
      <w:pPr>
        <w:spacing w:after="0" w:line="240" w:lineRule="auto"/>
      </w:pPr>
      <w:r>
        <w:separator/>
      </w:r>
    </w:p>
  </w:endnote>
  <w:endnote w:type="continuationSeparator" w:id="0">
    <w:p w14:paraId="2837A25D" w14:textId="77777777" w:rsidR="00081B03" w:rsidRDefault="0008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FFF1" w14:textId="77777777" w:rsidR="00081B03" w:rsidRDefault="00081B03">
      <w:pPr>
        <w:spacing w:after="0" w:line="240" w:lineRule="auto"/>
      </w:pPr>
      <w:r>
        <w:separator/>
      </w:r>
    </w:p>
  </w:footnote>
  <w:footnote w:type="continuationSeparator" w:id="0">
    <w:p w14:paraId="2D57066A" w14:textId="77777777" w:rsidR="00081B03" w:rsidRDefault="0008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5489" w14:textId="77777777" w:rsidR="00B4173F" w:rsidRDefault="006465D2" w:rsidP="00B4173F">
    <w:pPr>
      <w:pStyle w:val="Zhlav"/>
      <w:jc w:val="center"/>
    </w:pPr>
    <w:r>
      <w:t>Základní škola a Mateřská škola Hvozdná, okres Zlín, příspěvková organizace</w:t>
    </w:r>
  </w:p>
  <w:p w14:paraId="1BD305C1" w14:textId="77777777" w:rsidR="00B4173F" w:rsidRDefault="006465D2" w:rsidP="00B4173F">
    <w:pPr>
      <w:pStyle w:val="Zhlav"/>
      <w:jc w:val="center"/>
    </w:pPr>
    <w:r>
      <w:t>Hlavní 19, Hvozdná 76310</w:t>
    </w:r>
  </w:p>
  <w:p w14:paraId="09908BDE" w14:textId="77777777" w:rsidR="00B4173F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D2"/>
    <w:rsid w:val="00081B03"/>
    <w:rsid w:val="00195A08"/>
    <w:rsid w:val="00243D54"/>
    <w:rsid w:val="00555B45"/>
    <w:rsid w:val="006465D2"/>
    <w:rsid w:val="00B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B16F"/>
  <w15:chartTrackingRefBased/>
  <w15:docId w15:val="{2B4D87FC-FF61-4FD8-AFE6-A508DA00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Barbora</dc:creator>
  <cp:keywords/>
  <dc:description/>
  <cp:lastModifiedBy>Holubová Barbora</cp:lastModifiedBy>
  <cp:revision>2</cp:revision>
  <dcterms:created xsi:type="dcterms:W3CDTF">2023-03-17T09:10:00Z</dcterms:created>
  <dcterms:modified xsi:type="dcterms:W3CDTF">2023-03-17T09:10:00Z</dcterms:modified>
</cp:coreProperties>
</file>